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729BE" w14:textId="77777777" w:rsidR="003F547A" w:rsidRDefault="003F547A" w:rsidP="0008199E">
      <w:pPr>
        <w:jc w:val="center"/>
        <w:rPr>
          <w:rFonts w:ascii="Andika" w:hAnsi="Andika" w:cs="Andika"/>
          <w:i/>
          <w:iCs/>
        </w:rPr>
      </w:pPr>
    </w:p>
    <w:p w14:paraId="10E371AB" w14:textId="2532A66B" w:rsidR="00F93FC0" w:rsidRDefault="0008199E" w:rsidP="0008199E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2A008FDB">
                <wp:simplePos x="0" y="0"/>
                <wp:positionH relativeFrom="column">
                  <wp:posOffset>-9525</wp:posOffset>
                </wp:positionH>
                <wp:positionV relativeFrom="paragraph">
                  <wp:posOffset>285750</wp:posOffset>
                </wp:positionV>
                <wp:extent cx="6685280" cy="3143250"/>
                <wp:effectExtent l="0" t="0" r="20320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5280" cy="3143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6CA7F" w14:textId="6D29A99E" w:rsidR="00176911" w:rsidRPr="00A2662A" w:rsidRDefault="00176911" w:rsidP="0017691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Once upon a time, in the faraway galaxy of Mathedonia, there lived an adorable red and purple alien named Emile. Emile's best friend was a helpful and clever robot named Aimee. </w:t>
                            </w:r>
                          </w:p>
                          <w:p w14:paraId="6D5AB260" w14:textId="5D8C2A86" w:rsidR="00176911" w:rsidRPr="00A2662A" w:rsidRDefault="00176911" w:rsidP="0017691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One sunny day, Emile and Aimee landed their spaceship on a planet called Giggleland. Emile</w:t>
                            </w:r>
                            <w:r w:rsidR="00103447"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</w:t>
                            </w:r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Aimee happily joined </w:t>
                            </w:r>
                            <w:r w:rsidR="00103447"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 </w:t>
                            </w:r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parade, </w:t>
                            </w:r>
                            <w:proofErr w:type="spellStart"/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droping</w:t>
                            </w:r>
                            <w:proofErr w:type="spellEnd"/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colourful confetti and spreading joy to all the </w:t>
                            </w:r>
                            <w:r w:rsidR="00103447"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people</w:t>
                            </w:r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Giggleland. They danced</w:t>
                            </w:r>
                            <w:r w:rsidR="00A2662A"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and </w:t>
                            </w:r>
                            <w:proofErr w:type="spellStart"/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humed</w:t>
                            </w:r>
                            <w:proofErr w:type="spellEnd"/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along with </w:t>
                            </w:r>
                            <w:r w:rsidR="00A2662A"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music</w:t>
                            </w:r>
                            <w:r w:rsidRPr="00A2662A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, and even pated the furry creatures they met along the way.</w:t>
                            </w:r>
                          </w:p>
                          <w:p w14:paraId="0C731B42" w14:textId="288BFDDF" w:rsidR="00E612D3" w:rsidRPr="00A2662A" w:rsidRDefault="00E612D3" w:rsidP="00176911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75pt;margin-top:22.5pt;width:526.4pt;height:24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">
                <v:textbox>
                  <w:txbxContent>
                    <w:p w14:paraId="6766CA7F" w14:textId="6D29A99E" w:rsidR="00176911" w:rsidRPr="00A2662A" w:rsidRDefault="00176911" w:rsidP="0017691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Once upon a time, in the faraway galaxy of Mathedonia, there lived an adorable red and purple alien named Emile. Emile's best friend was a helpful and clever robot named Aimee. </w:t>
                      </w:r>
                    </w:p>
                    <w:p w14:paraId="6D5AB260" w14:textId="5D8C2A86" w:rsidR="00176911" w:rsidRPr="00A2662A" w:rsidRDefault="00176911" w:rsidP="0017691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>One sunny day, Emile and Aimee landed their spaceship on a planet called Giggleland. Emile</w:t>
                      </w:r>
                      <w:r w:rsidR="00103447"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</w:t>
                      </w:r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Aimee happily joined </w:t>
                      </w:r>
                      <w:r w:rsidR="00103447"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 </w:t>
                      </w:r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parade, </w:t>
                      </w:r>
                      <w:proofErr w:type="spellStart"/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>droping</w:t>
                      </w:r>
                      <w:proofErr w:type="spellEnd"/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colourful confetti and spreading joy to all the </w:t>
                      </w:r>
                      <w:r w:rsidR="00103447"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>people</w:t>
                      </w:r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Giggleland. They danced</w:t>
                      </w:r>
                      <w:r w:rsidR="00A2662A"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and </w:t>
                      </w:r>
                      <w:proofErr w:type="spellStart"/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>humed</w:t>
                      </w:r>
                      <w:proofErr w:type="spellEnd"/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along with </w:t>
                      </w:r>
                      <w:r w:rsidR="00A2662A"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>music</w:t>
                      </w:r>
                      <w:r w:rsidRPr="00A2662A">
                        <w:rPr>
                          <w:rFonts w:ascii="Andika" w:hAnsi="Andika" w:cs="Andika"/>
                          <w:sz w:val="32"/>
                          <w:szCs w:val="32"/>
                        </w:rPr>
                        <w:t>, and even pated the furry creatures they met along the way.</w:t>
                      </w:r>
                    </w:p>
                    <w:p w14:paraId="0C731B42" w14:textId="288BFDDF" w:rsidR="00E612D3" w:rsidRPr="00A2662A" w:rsidRDefault="00E612D3" w:rsidP="00176911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>the spelling 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55C54FFC" w14:textId="77777777" w:rsidR="00A2662A" w:rsidRPr="00E612D3" w:rsidRDefault="00A2662A" w:rsidP="0008199E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3542"/>
        <w:gridCol w:w="3542"/>
        <w:gridCol w:w="3543"/>
      </w:tblGrid>
      <w:tr w:rsidR="00A2662A" w14:paraId="7C99CD2B" w14:textId="1848574E" w:rsidTr="00A2662A">
        <w:tc>
          <w:tcPr>
            <w:tcW w:w="3542" w:type="dxa"/>
          </w:tcPr>
          <w:p w14:paraId="3D97036D" w14:textId="2F0852C7" w:rsidR="00A2662A" w:rsidRDefault="00A2662A" w:rsidP="00E612D3">
            <w:r>
              <w:t xml:space="preserve">1. </w:t>
            </w:r>
          </w:p>
        </w:tc>
        <w:tc>
          <w:tcPr>
            <w:tcW w:w="3542" w:type="dxa"/>
          </w:tcPr>
          <w:p w14:paraId="2D97CC7A" w14:textId="77777777" w:rsidR="00A2662A" w:rsidRDefault="00A2662A" w:rsidP="00E612D3">
            <w:r>
              <w:t>2.</w:t>
            </w:r>
          </w:p>
          <w:p w14:paraId="58C57CF9" w14:textId="77777777" w:rsidR="00A2662A" w:rsidRDefault="00A2662A" w:rsidP="00E612D3"/>
          <w:p w14:paraId="75DC689A" w14:textId="22AFC8D5" w:rsidR="00A2662A" w:rsidRDefault="00A2662A" w:rsidP="00E612D3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051618D8" wp14:editId="5B6D66E5">
                  <wp:simplePos x="0" y="0"/>
                  <wp:positionH relativeFrom="column">
                    <wp:posOffset>-635</wp:posOffset>
                  </wp:positionH>
                  <wp:positionV relativeFrom="paragraph">
                    <wp:posOffset>-4445</wp:posOffset>
                  </wp:positionV>
                  <wp:extent cx="4600575" cy="4581525"/>
                  <wp:effectExtent l="0" t="0" r="0" b="0"/>
                  <wp:wrapNone/>
                  <wp:docPr id="47802266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0575" cy="458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56B3B1F" w14:textId="6C929C18" w:rsidR="00A2662A" w:rsidRDefault="00A2662A" w:rsidP="00E612D3"/>
        </w:tc>
        <w:tc>
          <w:tcPr>
            <w:tcW w:w="3543" w:type="dxa"/>
          </w:tcPr>
          <w:p w14:paraId="5DC7FBE3" w14:textId="2DE4485B" w:rsidR="00A2662A" w:rsidRDefault="00A2662A" w:rsidP="00E612D3">
            <w:r>
              <w:t xml:space="preserve">3. </w:t>
            </w:r>
          </w:p>
        </w:tc>
      </w:tr>
    </w:tbl>
    <w:p w14:paraId="68162406" w14:textId="10AB4464" w:rsidR="00682856" w:rsidRDefault="00682856" w:rsidP="00E612D3"/>
    <w:p w14:paraId="03DB9FD3" w14:textId="77777777" w:rsidR="006B58A7" w:rsidRPr="006B58A7" w:rsidRDefault="006B58A7" w:rsidP="006B58A7"/>
    <w:p w14:paraId="5A782CAD" w14:textId="77777777" w:rsidR="006B58A7" w:rsidRPr="006B58A7" w:rsidRDefault="006B58A7" w:rsidP="006B58A7"/>
    <w:p w14:paraId="523200AC" w14:textId="77777777" w:rsidR="006B58A7" w:rsidRPr="006B58A7" w:rsidRDefault="006B58A7" w:rsidP="006B58A7"/>
    <w:p w14:paraId="29008C5C" w14:textId="77777777" w:rsidR="006B58A7" w:rsidRPr="006B58A7" w:rsidRDefault="006B58A7" w:rsidP="006B58A7"/>
    <w:p w14:paraId="6FE636E1" w14:textId="77777777" w:rsidR="006B58A7" w:rsidRPr="006B58A7" w:rsidRDefault="006B58A7" w:rsidP="006B58A7"/>
    <w:p w14:paraId="0276B865" w14:textId="77777777" w:rsidR="006B58A7" w:rsidRPr="006B58A7" w:rsidRDefault="006B58A7" w:rsidP="006B58A7"/>
    <w:p w14:paraId="6FFA5C36" w14:textId="77777777" w:rsidR="006B58A7" w:rsidRPr="006B58A7" w:rsidRDefault="006B58A7" w:rsidP="006B58A7"/>
    <w:p w14:paraId="76651C23" w14:textId="77777777" w:rsidR="006B58A7" w:rsidRPr="006B58A7" w:rsidRDefault="006B58A7" w:rsidP="006B58A7"/>
    <w:p w14:paraId="23F4180D" w14:textId="77777777" w:rsidR="006B58A7" w:rsidRPr="006B58A7" w:rsidRDefault="006B58A7" w:rsidP="006B58A7"/>
    <w:p w14:paraId="79A7FFCD" w14:textId="77777777" w:rsidR="006B58A7" w:rsidRPr="006B58A7" w:rsidRDefault="006B58A7" w:rsidP="006B58A7"/>
    <w:p w14:paraId="437D394A" w14:textId="77777777" w:rsidR="006B58A7" w:rsidRPr="006B58A7" w:rsidRDefault="006B58A7" w:rsidP="006B58A7"/>
    <w:p w14:paraId="7685AB86" w14:textId="77777777" w:rsidR="006B58A7" w:rsidRPr="006B58A7" w:rsidRDefault="006B58A7" w:rsidP="006B58A7"/>
    <w:p w14:paraId="324917AE" w14:textId="77777777" w:rsidR="006B58A7" w:rsidRPr="006B58A7" w:rsidRDefault="006B58A7" w:rsidP="006B58A7"/>
    <w:p w14:paraId="5840A918" w14:textId="43A3F0CF" w:rsidR="006B58A7" w:rsidRPr="006B58A7" w:rsidRDefault="006B58A7" w:rsidP="006B58A7">
      <w:pPr>
        <w:tabs>
          <w:tab w:val="left" w:pos="6265"/>
        </w:tabs>
      </w:pPr>
      <w:r>
        <w:tab/>
      </w:r>
    </w:p>
    <w:sectPr w:rsidR="006B58A7" w:rsidRPr="006B58A7" w:rsidSect="003832FA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878EE" w14:textId="77777777" w:rsidR="00181EB6" w:rsidRDefault="00181EB6" w:rsidP="00E612D3">
      <w:pPr>
        <w:spacing w:after="0" w:line="240" w:lineRule="auto"/>
      </w:pPr>
      <w:r>
        <w:separator/>
      </w:r>
    </w:p>
  </w:endnote>
  <w:endnote w:type="continuationSeparator" w:id="0">
    <w:p w14:paraId="269A74DB" w14:textId="77777777" w:rsidR="00181EB6" w:rsidRDefault="00181EB6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832FA" w:rsidRPr="003832FA" w14:paraId="2597FBAA" w14:textId="77777777">
      <w:tc>
        <w:tcPr>
          <w:tcW w:w="3828" w:type="dxa"/>
          <w:hideMark/>
        </w:tcPr>
        <w:p w14:paraId="616834CF" w14:textId="77777777" w:rsidR="003832FA" w:rsidRPr="003832FA" w:rsidRDefault="003832FA" w:rsidP="003832FA">
          <w:pPr>
            <w:pStyle w:val="Footer"/>
          </w:pPr>
          <w:hyperlink r:id="rId1" w:history="1">
            <w:r w:rsidRPr="003832FA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5BECB5A" w14:textId="77777777" w:rsidR="003832FA" w:rsidRPr="003832FA" w:rsidRDefault="003832FA" w:rsidP="003832FA">
          <w:pPr>
            <w:pStyle w:val="Footer"/>
          </w:pPr>
          <w:r w:rsidRPr="003832FA">
            <w:t>www.Emile-Education.com</w:t>
          </w:r>
        </w:p>
      </w:tc>
      <w:tc>
        <w:tcPr>
          <w:tcW w:w="1843" w:type="dxa"/>
          <w:hideMark/>
        </w:tcPr>
        <w:p w14:paraId="338C39F3" w14:textId="77777777" w:rsidR="003832FA" w:rsidRPr="003832FA" w:rsidRDefault="003832FA" w:rsidP="003832FA">
          <w:pPr>
            <w:pStyle w:val="Footer"/>
          </w:pPr>
          <w:r w:rsidRPr="003832FA">
            <w:t xml:space="preserve">Copyright </w:t>
          </w:r>
        </w:p>
      </w:tc>
    </w:tr>
  </w:tbl>
  <w:p w14:paraId="2E669932" w14:textId="46F934B7" w:rsidR="00E612D3" w:rsidRPr="003832FA" w:rsidRDefault="00E612D3" w:rsidP="00383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E7A574" w14:textId="77777777" w:rsidR="00181EB6" w:rsidRDefault="00181EB6" w:rsidP="00E612D3">
      <w:pPr>
        <w:spacing w:after="0" w:line="240" w:lineRule="auto"/>
      </w:pPr>
      <w:r>
        <w:separator/>
      </w:r>
    </w:p>
  </w:footnote>
  <w:footnote w:type="continuationSeparator" w:id="0">
    <w:p w14:paraId="17254DE4" w14:textId="77777777" w:rsidR="00181EB6" w:rsidRDefault="00181EB6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4CE3A8" w14:textId="77777777" w:rsidR="009F074B" w:rsidRDefault="00F13258" w:rsidP="009F074B">
    <w:pPr>
      <w:spacing w:after="0"/>
      <w:jc w:val="right"/>
    </w:pPr>
    <w:r>
      <w:t>Term 2A –</w:t>
    </w:r>
    <w:r w:rsidR="00E612D3">
      <w:t xml:space="preserve"> </w:t>
    </w:r>
    <w:r w:rsidR="009F074B">
      <w:t>5</w:t>
    </w:r>
    <w:r w:rsidR="006A557A">
      <w:t xml:space="preserve"> -</w:t>
    </w:r>
    <w:r w:rsidR="00862138" w:rsidRPr="00862138">
      <w:t xml:space="preserve"> </w:t>
    </w:r>
    <w:r w:rsidR="009F074B" w:rsidRPr="009F074B">
      <w:t>Adding –</w:t>
    </w:r>
    <w:proofErr w:type="spellStart"/>
    <w:r w:rsidR="009F074B" w:rsidRPr="009F074B">
      <w:t>ing</w:t>
    </w:r>
    <w:proofErr w:type="spellEnd"/>
    <w:r w:rsidR="009F074B" w:rsidRPr="009F074B">
      <w:t xml:space="preserve">, –ed, –er, –est and –y to words of one syllable ending in a </w:t>
    </w:r>
  </w:p>
  <w:p w14:paraId="4F1640CF" w14:textId="17EA8715" w:rsidR="006A557A" w:rsidRPr="0068098E" w:rsidRDefault="009F074B" w:rsidP="009F074B">
    <w:pPr>
      <w:spacing w:after="0"/>
      <w:jc w:val="right"/>
      <w:rPr>
        <w:rFonts w:cs="Andika"/>
        <w:sz w:val="20"/>
        <w:szCs w:val="20"/>
      </w:rPr>
    </w:pPr>
    <w:r w:rsidRPr="009F074B">
      <w:t>single consonant letter after a single vowel letter.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0A9D"/>
    <w:rsid w:val="000367B9"/>
    <w:rsid w:val="0008199E"/>
    <w:rsid w:val="00097310"/>
    <w:rsid w:val="000D28DE"/>
    <w:rsid w:val="00103447"/>
    <w:rsid w:val="001618EC"/>
    <w:rsid w:val="00176911"/>
    <w:rsid w:val="00181EB6"/>
    <w:rsid w:val="001C3C6C"/>
    <w:rsid w:val="001D1968"/>
    <w:rsid w:val="00266118"/>
    <w:rsid w:val="00282F70"/>
    <w:rsid w:val="00295758"/>
    <w:rsid w:val="002B6DF8"/>
    <w:rsid w:val="002F78A6"/>
    <w:rsid w:val="00326D1A"/>
    <w:rsid w:val="003634E0"/>
    <w:rsid w:val="003832FA"/>
    <w:rsid w:val="003D0A75"/>
    <w:rsid w:val="003D3128"/>
    <w:rsid w:val="003F547A"/>
    <w:rsid w:val="00442BD7"/>
    <w:rsid w:val="00464AD0"/>
    <w:rsid w:val="004939AE"/>
    <w:rsid w:val="004C4076"/>
    <w:rsid w:val="004E1088"/>
    <w:rsid w:val="004E5CEB"/>
    <w:rsid w:val="00674AB7"/>
    <w:rsid w:val="00682856"/>
    <w:rsid w:val="006A557A"/>
    <w:rsid w:val="006B58A7"/>
    <w:rsid w:val="00722524"/>
    <w:rsid w:val="00862138"/>
    <w:rsid w:val="008E459C"/>
    <w:rsid w:val="0094098D"/>
    <w:rsid w:val="00982D79"/>
    <w:rsid w:val="00994E1C"/>
    <w:rsid w:val="009E539E"/>
    <w:rsid w:val="009F074B"/>
    <w:rsid w:val="00A167AA"/>
    <w:rsid w:val="00A2662A"/>
    <w:rsid w:val="00A35FEA"/>
    <w:rsid w:val="00AC03F5"/>
    <w:rsid w:val="00B97786"/>
    <w:rsid w:val="00C24C93"/>
    <w:rsid w:val="00C71908"/>
    <w:rsid w:val="00CB62BD"/>
    <w:rsid w:val="00CB7B15"/>
    <w:rsid w:val="00CB7E64"/>
    <w:rsid w:val="00CC44BD"/>
    <w:rsid w:val="00D5145C"/>
    <w:rsid w:val="00DC29EF"/>
    <w:rsid w:val="00DE288F"/>
    <w:rsid w:val="00E612D3"/>
    <w:rsid w:val="00E836D4"/>
    <w:rsid w:val="00EB742B"/>
    <w:rsid w:val="00ED1E72"/>
    <w:rsid w:val="00F13258"/>
    <w:rsid w:val="00F25347"/>
    <w:rsid w:val="00F65D70"/>
    <w:rsid w:val="00F93FC0"/>
    <w:rsid w:val="00FC143E"/>
    <w:rsid w:val="00FD1005"/>
    <w:rsid w:val="00FF2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3832F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832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2024-01-30T11:45:00Z</dcterms:created>
  <dcterms:modified xsi:type="dcterms:W3CDTF">2026-03-13T14:12:00Z</dcterms:modified>
</cp:coreProperties>
</file>